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EBC02">
      <w:pPr>
        <w:pStyle w:val="3"/>
        <w:spacing w:after="0" w:line="560" w:lineRule="exact"/>
        <w:ind w:left="0" w:leftChars="0" w:firstLine="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 </w:t>
      </w:r>
    </w:p>
    <w:p w14:paraId="23D52259">
      <w:pPr>
        <w:pStyle w:val="3"/>
        <w:spacing w:after="0" w:line="560" w:lineRule="exact"/>
        <w:ind w:left="0" w:leftChars="0" w:firstLine="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车城宾馆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设计概念征集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Hans"/>
        </w:rPr>
        <w:t>报名表</w:t>
      </w:r>
    </w:p>
    <w:tbl>
      <w:tblPr>
        <w:tblStyle w:val="4"/>
        <w:tblW w:w="933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25"/>
        <w:gridCol w:w="4329"/>
        <w:gridCol w:w="4379"/>
      </w:tblGrid>
      <w:tr w14:paraId="2E90747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42937AA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D5866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公司注册名称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92E60E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80423C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6D1AB3C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4A3161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国别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93E6A5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54211F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1DE63D6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A8E5F4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8A99FC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D78FFD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2B729A2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C518F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公司注册地址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5AE7BC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A1B259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65FB0409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D6CAE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公司成立日期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33B106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F27340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E7E2025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A402C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公司电话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0C9118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FE306E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7E033F5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A0D34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本项目联系人（姓名）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D718E5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24737A6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38D5DC9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53978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a.职务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E8CFA9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D095F4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D2AE255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39C3D2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b.电话（须提供手机号码）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1A53B0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ABB8EC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B99068E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9D2E4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c.传真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06536F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185959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861771B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E232897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d.※电子邮箱（提供常用邮箱）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D90446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92A7C9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CC9C456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7DED7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e.通信地址及邮政编码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0C8A83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F087BC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FB4F4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1D322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法人性质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有限责任公司/合伙人/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190603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D5FAE1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53806CB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0D7548B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营业执照/商业登记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FD3047A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D70B2E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1AA576C7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CA7766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a.证书编号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A536C5A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13C7EF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78C2B94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707035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b.登记日期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F8D77E0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5E7032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F8D3B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 w14:paraId="4F8033A9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三年内具有类似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酒店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  <w:t>业绩</w:t>
            </w:r>
          </w:p>
        </w:tc>
        <w:tc>
          <w:tcPr>
            <w:tcW w:w="4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768EA9A4">
            <w:pPr>
              <w:spacing w:line="560" w:lineRule="exact"/>
              <w:ind w:firstLine="56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7F06596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67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DA83C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8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AFF3EBE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Hans"/>
              </w:rPr>
              <w:t>（盖章处）</w:t>
            </w:r>
          </w:p>
          <w:p w14:paraId="4D16CEB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日期</w:t>
            </w:r>
          </w:p>
        </w:tc>
      </w:tr>
    </w:tbl>
    <w:p w14:paraId="20C6F624">
      <w:pPr>
        <w:spacing w:line="560" w:lineRule="exact"/>
      </w:pP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333333"/>
          <w:sz w:val="28"/>
          <w:szCs w:val="28"/>
          <w:shd w:val="clear" w:color="auto" w:fill="FFFFFF"/>
          <w:lang w:eastAsia="zh-Hans"/>
        </w:rPr>
        <w:t>请发送报名表的Word版和盖章的PDF扫描版至联系邮箱。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A30F4"/>
    <w:rsid w:val="629A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2025-01-08T10:17:00Z</dcterms:created>
  <dc:creator>WPS_1602066460</dc:creator>
  <cp:lastModifiedBy>WPS_1602066460</cp:lastModifiedBy>
  <dcterms:modified xsi:type="dcterms:W3CDTF">2025-01-08T10:18:13Z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7B505A5A38C24DE282D3AD2A413960F9_11</vt:lpwstr>
  </property>
  <property fmtid="{D5CDD505-2E9C-101B-9397-08002B2CF9AE}" pid="4" name="KSOTemplateDocerSaveRecord">
    <vt:lpwstr>eyJoZGlkIjoiNGU4MTUxZjhjYjEwNjIwODAxOTAxODg1OGFlOGJmMmMiLCJ1c2VySWQiOiIxMTI4MjA5MzEzIn0=</vt:lpwstr>
  </property>
</Properties>
</file>