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10"/>
        </w:tabs>
        <w:ind w:left="0" w:leftChars="0" w:firstLine="0" w:firstLineChars="0"/>
        <w:rPr>
          <w:rFonts w:ascii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</w:rPr>
        <w:t>附件</w:t>
      </w:r>
    </w:p>
    <w:p>
      <w:pPr>
        <w:spacing w:line="240" w:lineRule="auto"/>
        <w:ind w:firstLine="0" w:firstLineChars="0"/>
        <w:jc w:val="center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征集报名表</w:t>
      </w:r>
    </w:p>
    <w:tbl>
      <w:tblPr>
        <w:tblStyle w:val="8"/>
        <w:tblW w:w="8754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25"/>
        <w:gridCol w:w="4329"/>
        <w:gridCol w:w="380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公司注册名称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国别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法定代表人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公司注册地址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公司成立日期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公司电话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本项目联系人（姓名）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a.职务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b.电话（须提供手机号码）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c.传真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74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d.※电子邮箱（提供常用邮箱）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e.通信地址及邮政编码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00" w:hRule="exac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法人性质（有限责任公司/合伙人/其它）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营业执照/商业登记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a.证书编号</w:t>
            </w:r>
          </w:p>
        </w:tc>
        <w:tc>
          <w:tcPr>
            <w:tcW w:w="38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b.登记日期</w:t>
            </w:r>
          </w:p>
        </w:tc>
        <w:tc>
          <w:tcPr>
            <w:tcW w:w="38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48" w:hRule="exac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设计资格或资质的种类/级别</w:t>
            </w:r>
          </w:p>
        </w:tc>
        <w:tc>
          <w:tcPr>
            <w:tcW w:w="3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34" w:hRule="exac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8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640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（盖章处）</w:t>
            </w:r>
          </w:p>
          <w:p>
            <w:pPr>
              <w:spacing w:line="240" w:lineRule="auto"/>
              <w:ind w:firstLine="640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</w:rPr>
              <w:t>日期</w:t>
            </w:r>
          </w:p>
        </w:tc>
      </w:tr>
    </w:tbl>
    <w:p>
      <w:pPr>
        <w:pStyle w:val="4"/>
        <w:spacing w:line="440" w:lineRule="exact"/>
        <w:ind w:left="0" w:leftChars="0" w:firstLine="0" w:firstLineChars="0"/>
      </w:pPr>
      <w:r>
        <w:rPr>
          <w:rFonts w:hint="eastAsia" w:ascii="仿宋_GB2312" w:hAnsi="仿宋_GB2312" w:cs="仿宋_GB2312"/>
          <w:kern w:val="0"/>
          <w:sz w:val="32"/>
          <w:szCs w:val="32"/>
          <w:shd w:val="clear" w:color="auto" w:fill="FFFFFF"/>
        </w:rPr>
        <w:t>注：请发送报名表的Word版和盖章的PDF扫描版至联系邮箱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930" w:left="1800" w:header="851" w:footer="28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37BA418-1737-459A-B064-55FD3825DA4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3B3EF5E-58F8-497D-ADBD-AED61959AA5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4AB5"/>
    <w:rsid w:val="000833C6"/>
    <w:rsid w:val="00126719"/>
    <w:rsid w:val="002A2CC8"/>
    <w:rsid w:val="002D139C"/>
    <w:rsid w:val="002F64BB"/>
    <w:rsid w:val="00304F19"/>
    <w:rsid w:val="00305FC6"/>
    <w:rsid w:val="0032193E"/>
    <w:rsid w:val="00332426"/>
    <w:rsid w:val="00364EC5"/>
    <w:rsid w:val="0041697D"/>
    <w:rsid w:val="0042274D"/>
    <w:rsid w:val="004C512B"/>
    <w:rsid w:val="00540259"/>
    <w:rsid w:val="006B10F1"/>
    <w:rsid w:val="007C1EBC"/>
    <w:rsid w:val="00837ED4"/>
    <w:rsid w:val="008A0F98"/>
    <w:rsid w:val="008A5D7F"/>
    <w:rsid w:val="00982AB6"/>
    <w:rsid w:val="00A73314"/>
    <w:rsid w:val="00B04B45"/>
    <w:rsid w:val="00B24887"/>
    <w:rsid w:val="00BA03E4"/>
    <w:rsid w:val="00BA786C"/>
    <w:rsid w:val="00BD2528"/>
    <w:rsid w:val="00C76565"/>
    <w:rsid w:val="00CD746B"/>
    <w:rsid w:val="00D83A35"/>
    <w:rsid w:val="00EC3C4A"/>
    <w:rsid w:val="00F61DDA"/>
    <w:rsid w:val="042C71E8"/>
    <w:rsid w:val="0BE330CF"/>
    <w:rsid w:val="0C70431B"/>
    <w:rsid w:val="224356B5"/>
    <w:rsid w:val="2847087A"/>
    <w:rsid w:val="28970D46"/>
    <w:rsid w:val="31B639EF"/>
    <w:rsid w:val="32BD542A"/>
    <w:rsid w:val="33770E6B"/>
    <w:rsid w:val="344013CA"/>
    <w:rsid w:val="3B353466"/>
    <w:rsid w:val="3BE81FCD"/>
    <w:rsid w:val="3C4E2A76"/>
    <w:rsid w:val="510B004C"/>
    <w:rsid w:val="5311062D"/>
    <w:rsid w:val="543941E1"/>
    <w:rsid w:val="58F64AB5"/>
    <w:rsid w:val="5BAC0C19"/>
    <w:rsid w:val="5C287D62"/>
    <w:rsid w:val="626246C7"/>
    <w:rsid w:val="639037F0"/>
    <w:rsid w:val="65987F97"/>
    <w:rsid w:val="66893C09"/>
    <w:rsid w:val="695006E9"/>
    <w:rsid w:val="6CC71984"/>
    <w:rsid w:val="6D2B5138"/>
    <w:rsid w:val="6E5C5F2A"/>
    <w:rsid w:val="71281308"/>
    <w:rsid w:val="737805DC"/>
    <w:rsid w:val="769564EE"/>
    <w:rsid w:val="79A9767F"/>
    <w:rsid w:val="79AB33C1"/>
    <w:rsid w:val="7A0F14BB"/>
    <w:rsid w:val="7B1448AF"/>
    <w:rsid w:val="7BB140D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qFormat="1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qFormat="1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720" w:firstLineChars="200"/>
      <w:jc w:val="both"/>
    </w:pPr>
    <w:rPr>
      <w:rFonts w:ascii="Times New Roman" w:hAnsi="Times New Roman" w:eastAsia="仿宋_GB2312" w:cstheme="minorBidi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4">
    <w:name w:val="Body Text First Indent 2"/>
    <w:basedOn w:val="2"/>
    <w:unhideWhenUsed/>
    <w:qFormat/>
    <w:uiPriority w:val="99"/>
    <w:pPr>
      <w:ind w:firstLine="42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段"/>
    <w:qFormat/>
    <w:uiPriority w:val="0"/>
    <w:pPr>
      <w:autoSpaceDE w:val="0"/>
      <w:autoSpaceDN w:val="0"/>
      <w:adjustRightInd w:val="0"/>
      <w:snapToGrid w:val="0"/>
      <w:spacing w:after="200"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customStyle="1" w:styleId="11">
    <w:name w:val="列出段落1"/>
    <w:basedOn w:val="1"/>
    <w:qFormat/>
    <w:uiPriority w:val="0"/>
    <w:pPr>
      <w:ind w:firstLine="200"/>
    </w:pPr>
    <w:rPr>
      <w:rFonts w:eastAsia="宋体" w:cs="Times New Roman"/>
      <w:szCs w:val="24"/>
    </w:rPr>
  </w:style>
  <w:style w:type="paragraph" w:customStyle="1" w:styleId="12">
    <w:name w:val="UserStyle_0"/>
    <w:basedOn w:val="1"/>
    <w:qFormat/>
    <w:uiPriority w:val="0"/>
    <w:pPr>
      <w:spacing w:after="780"/>
      <w:jc w:val="center"/>
    </w:pPr>
    <w:rPr>
      <w:rFonts w:ascii="宋体" w:hAnsi="宋体"/>
      <w:color w:val="000000"/>
      <w:sz w:val="42"/>
      <w:szCs w:val="42"/>
      <w:lang w:val="zh-TW" w:eastAsia="zh-TW" w:bidi="zh-TW"/>
    </w:rPr>
  </w:style>
  <w:style w:type="character" w:customStyle="1" w:styleId="13">
    <w:name w:val="页脚 Char"/>
    <w:basedOn w:val="7"/>
    <w:link w:val="3"/>
    <w:qFormat/>
    <w:uiPriority w:val="99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4E270B-8BC6-4346-B086-7806C06E95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488</Words>
  <Characters>2783</Characters>
  <Lines>23</Lines>
  <Paragraphs>6</Paragraphs>
  <TotalTime>0</TotalTime>
  <ScaleCrop>false</ScaleCrop>
  <LinksUpToDate>false</LinksUpToDate>
  <CharactersWithSpaces>3265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2025-01-20T09:34:00Z</dcterms:created>
  <dc:creator>覃正军</dc:creator>
  <cp:lastModifiedBy>胡晓飞</cp:lastModifiedBy>
  <dcterms:modified xsi:type="dcterms:W3CDTF">2025-01-22T00:46:17Z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  <property fmtid="{D5CDD505-2E9C-101B-9397-08002B2CF9AE}" pid="3" name="ICV">
    <vt:lpwstr>69A70C9F67764C2CB56700D26929492E_13</vt:lpwstr>
  </property>
  <property fmtid="{D5CDD505-2E9C-101B-9397-08002B2CF9AE}" pid="4" name="KSOTemplateDocerSaveRecord">
    <vt:lpwstr>eyJoZGlkIjoiZDU5MjU5YmRhNDY5Mzc1YjY3YTA1ZTY0YzNlZGRkNzkiLCJ1c2VySWQiOiIzMDc2MTU0OTIifQ==</vt:lpwstr>
  </property>
</Properties>
</file>